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2C39" w:rsidR="0061148E" w:rsidRPr="000C582F" w:rsidRDefault="008D3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32FD3" w:rsidR="0061148E" w:rsidRPr="000C582F" w:rsidRDefault="008D3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EB8D5" w:rsidR="00B87ED3" w:rsidRPr="000C582F" w:rsidRDefault="008D3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9A6B3" w:rsidR="00B87ED3" w:rsidRPr="000C582F" w:rsidRDefault="008D3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FFF47" w:rsidR="00B87ED3" w:rsidRPr="000C582F" w:rsidRDefault="008D3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20D88" w:rsidR="00B87ED3" w:rsidRPr="000C582F" w:rsidRDefault="008D3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E1B76" w:rsidR="00B87ED3" w:rsidRPr="000C582F" w:rsidRDefault="008D3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3A34D" w:rsidR="00B87ED3" w:rsidRPr="000C582F" w:rsidRDefault="008D3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EFA9D" w:rsidR="00B87ED3" w:rsidRPr="000C582F" w:rsidRDefault="008D3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E5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B9F3D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BA19C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A176E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D164B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EA972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52556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0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A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3A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1A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4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3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6BD82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864CE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1FF70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C366B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BE278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8C767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AD445" w:rsidR="00B87ED3" w:rsidRPr="000C582F" w:rsidRDefault="008D3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85BB" w:rsidR="00B87ED3" w:rsidRPr="000C582F" w:rsidRDefault="008D3F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0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0BE6F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A099A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52C94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06220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5FE9B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DA07D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81C12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2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A40AB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23D33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E114B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A711A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28EBD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26D55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46925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A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9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25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D2252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AE6EC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31F70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84196" w:rsidR="00B87ED3" w:rsidRPr="000C582F" w:rsidRDefault="008D3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9E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A8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2B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7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5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F7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2024-06-16T19:24:00.0000000Z</dcterms:modified>
</coreProperties>
</file>