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B261" w:rsidR="0061148E" w:rsidRPr="000C582F" w:rsidRDefault="00CA0F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A5326" w:rsidR="0061148E" w:rsidRPr="000C582F" w:rsidRDefault="00CA0F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31817" w:rsidR="00B87ED3" w:rsidRPr="000C582F" w:rsidRDefault="00CA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B7527" w:rsidR="00B87ED3" w:rsidRPr="000C582F" w:rsidRDefault="00CA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779C7" w:rsidR="00B87ED3" w:rsidRPr="000C582F" w:rsidRDefault="00CA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4E885" w:rsidR="00B87ED3" w:rsidRPr="000C582F" w:rsidRDefault="00CA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6CCBF" w:rsidR="00B87ED3" w:rsidRPr="000C582F" w:rsidRDefault="00CA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768B6" w:rsidR="00B87ED3" w:rsidRPr="000C582F" w:rsidRDefault="00CA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DF01D" w:rsidR="00B87ED3" w:rsidRPr="000C582F" w:rsidRDefault="00CA0F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49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6915C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A89A03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8664F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4E1A3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266D9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D12FC8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7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33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5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9C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0F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5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F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126EE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5CEE9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65C26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D18FA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ECE52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41315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9D2CF2" w:rsidR="00B87ED3" w:rsidRPr="000C582F" w:rsidRDefault="00CA0F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F3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F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9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E1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D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1F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018A3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3E717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39315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E41E0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5C9F7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BB112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E1F24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E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50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E5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1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4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D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E0C3E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1A0A9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888BF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33B45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D2A43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F3138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DBFBB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87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D2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2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B5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FE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13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9C321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79A42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CDCC9A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A61DA" w:rsidR="00B87ED3" w:rsidRPr="000C582F" w:rsidRDefault="00CA0F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10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6D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1D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9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F0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9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86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89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B3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A5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0F2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