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CE0A" w:rsidR="0061148E" w:rsidRPr="000C582F" w:rsidRDefault="00365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A105" w:rsidR="0061148E" w:rsidRPr="000C582F" w:rsidRDefault="00365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AFB24" w:rsidR="00B87ED3" w:rsidRPr="000C582F" w:rsidRDefault="0036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87EA5" w:rsidR="00B87ED3" w:rsidRPr="000C582F" w:rsidRDefault="0036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4A802" w:rsidR="00B87ED3" w:rsidRPr="000C582F" w:rsidRDefault="0036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E2A8E" w:rsidR="00B87ED3" w:rsidRPr="000C582F" w:rsidRDefault="0036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7D17B" w:rsidR="00B87ED3" w:rsidRPr="000C582F" w:rsidRDefault="0036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C042D" w:rsidR="00B87ED3" w:rsidRPr="000C582F" w:rsidRDefault="0036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7EE1C" w:rsidR="00B87ED3" w:rsidRPr="000C582F" w:rsidRDefault="0036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CF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6A244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685CF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835C1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07C7F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03142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1F8A2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2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C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84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31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D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A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3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5D9F4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56FF3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26AF5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58284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25B95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407E6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23F50" w:rsidR="00B87ED3" w:rsidRPr="000C582F" w:rsidRDefault="0036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7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0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3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427E5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EF464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75886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7BC4E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00A35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60604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72277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B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F795" w:rsidR="00B87ED3" w:rsidRPr="000C582F" w:rsidRDefault="00365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F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2D68F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5B829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E11E1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A2AFA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BECEF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7ACF7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8CB39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E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8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9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B7F37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1D3F5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24E61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0112A" w:rsidR="00B87ED3" w:rsidRPr="000C582F" w:rsidRDefault="0036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98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C2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AD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D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0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31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5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2024-06-16T11:50:00.0000000Z</dcterms:modified>
</coreProperties>
</file>