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96D9" w:rsidR="0061148E" w:rsidRPr="000C582F" w:rsidRDefault="00900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EBCA7" w:rsidR="0061148E" w:rsidRPr="000C582F" w:rsidRDefault="00900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39B1A" w:rsidR="00B87ED3" w:rsidRPr="000C582F" w:rsidRDefault="0090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8F554" w:rsidR="00B87ED3" w:rsidRPr="000C582F" w:rsidRDefault="0090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98403" w:rsidR="00B87ED3" w:rsidRPr="000C582F" w:rsidRDefault="0090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39CDF" w:rsidR="00B87ED3" w:rsidRPr="000C582F" w:rsidRDefault="0090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A1893" w:rsidR="00B87ED3" w:rsidRPr="000C582F" w:rsidRDefault="0090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15B66" w:rsidR="00B87ED3" w:rsidRPr="000C582F" w:rsidRDefault="0090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A1A56" w:rsidR="00B87ED3" w:rsidRPr="000C582F" w:rsidRDefault="00900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80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40396B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24108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A6728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E9EC6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EF513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D8599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52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7A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57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44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E0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CC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B0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DDD46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8CD0D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FBAF9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0F4FA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88D95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E2FC4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88DDA" w:rsidR="00B87ED3" w:rsidRPr="000C582F" w:rsidRDefault="00900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EA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F5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4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D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C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B5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9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A464A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ED536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763A3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6A66C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54902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5992C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B02E6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7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64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3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B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E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2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2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75839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527F0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6E4FC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F6810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990C6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F1261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1813C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04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0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6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7E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3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0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78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3D511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E780D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3372A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2F1CE" w:rsidR="00B87ED3" w:rsidRPr="000C582F" w:rsidRDefault="00900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8CD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A2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61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38382" w:rsidR="00B87ED3" w:rsidRPr="000C582F" w:rsidRDefault="00900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07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8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3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0C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6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A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C4D"/>
    <w:rsid w:val="00944D28"/>
    <w:rsid w:val="00AA4C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2024-06-16T12:31:00.0000000Z</dcterms:modified>
</coreProperties>
</file>