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4EA85" w:rsidR="0061148E" w:rsidRPr="000C582F" w:rsidRDefault="00E95C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98695" w:rsidR="0061148E" w:rsidRPr="000C582F" w:rsidRDefault="00E95C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129ED" w:rsidR="00B87ED3" w:rsidRPr="000C582F" w:rsidRDefault="00E9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57B5D" w:rsidR="00B87ED3" w:rsidRPr="000C582F" w:rsidRDefault="00E9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E360C" w:rsidR="00B87ED3" w:rsidRPr="000C582F" w:rsidRDefault="00E9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755C4" w:rsidR="00B87ED3" w:rsidRPr="000C582F" w:rsidRDefault="00E9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4E8A3" w:rsidR="00B87ED3" w:rsidRPr="000C582F" w:rsidRDefault="00E9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3D76F" w:rsidR="00B87ED3" w:rsidRPr="000C582F" w:rsidRDefault="00E9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A3C84" w:rsidR="00B87ED3" w:rsidRPr="000C582F" w:rsidRDefault="00E9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CE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E02A2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9E45D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A1E09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A7374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BC7F2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2F457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C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7D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AA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EF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F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23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49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08B1B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2BF8E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65903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E796C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5E12C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5646E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3CD2D" w:rsidR="00B87ED3" w:rsidRPr="000C582F" w:rsidRDefault="00E9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57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B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18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4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A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2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CF149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B6744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C580D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11F6D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3DC99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12088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CEE94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17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9D764" w:rsidR="00B87ED3" w:rsidRPr="000C582F" w:rsidRDefault="00E95C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1BD47" w:rsidR="00B87ED3" w:rsidRPr="000C582F" w:rsidRDefault="00E95C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F7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2B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9C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98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178C8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A5F91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56E5A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F6D7F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A3453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C2E2F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2D9AD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37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1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75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84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1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4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5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7EAF7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F7FFB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C41F8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C685A" w:rsidR="00B87ED3" w:rsidRPr="000C582F" w:rsidRDefault="00E9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F9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CA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484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DC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A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B9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1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9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E4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B9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E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C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2024-06-16T07:52:00.0000000Z</dcterms:modified>
</coreProperties>
</file>