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A3674" w:rsidR="0061148E" w:rsidRPr="000C582F" w:rsidRDefault="00CE4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13F5" w:rsidR="0061148E" w:rsidRPr="000C582F" w:rsidRDefault="00CE4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90CE9" w:rsidR="00B87ED3" w:rsidRPr="000C582F" w:rsidRDefault="00CE4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3A74F" w:rsidR="00B87ED3" w:rsidRPr="000C582F" w:rsidRDefault="00CE4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8CAEC" w:rsidR="00B87ED3" w:rsidRPr="000C582F" w:rsidRDefault="00CE4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03B62" w:rsidR="00B87ED3" w:rsidRPr="000C582F" w:rsidRDefault="00CE4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FE2F5" w:rsidR="00B87ED3" w:rsidRPr="000C582F" w:rsidRDefault="00CE4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B896B" w:rsidR="00B87ED3" w:rsidRPr="000C582F" w:rsidRDefault="00CE4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8AD10" w:rsidR="00B87ED3" w:rsidRPr="000C582F" w:rsidRDefault="00CE4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49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41A3A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10B1D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E739B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1092B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62ED4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4C358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6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F1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2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F2D60" w:rsidR="00B87ED3" w:rsidRPr="000C582F" w:rsidRDefault="00CE44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8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6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6E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A82F1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3E743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9934F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AF397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B7577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7A0FD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6FE0F" w:rsidR="00B87ED3" w:rsidRPr="000C582F" w:rsidRDefault="00CE4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2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B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6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D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D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1081D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0D5CB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03BE5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1CA5E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30277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569CE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2B4F4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A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2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8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75FDE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09698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F7979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8066E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D1ACA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23F3C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FE75F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0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B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B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0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08306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5F13C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8E474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C91EF" w:rsidR="00B87ED3" w:rsidRPr="000C582F" w:rsidRDefault="00CE4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D4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04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BE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3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1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0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45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2024-06-16T05:10:00.0000000Z</dcterms:modified>
</coreProperties>
</file>