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E629" w:rsidR="0061148E" w:rsidRPr="000C582F" w:rsidRDefault="00044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F052" w:rsidR="0061148E" w:rsidRPr="000C582F" w:rsidRDefault="00044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79BC8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6786F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4A65C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A47FA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3E7B5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C5A74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60D8B" w:rsidR="00B87ED3" w:rsidRPr="000C582F" w:rsidRDefault="00044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46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CF532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EA71C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C6947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FB088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C7163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0F60A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B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3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C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F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4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A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B0604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8A969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09BF7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2C0A0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E0943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7A14A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F1991" w:rsidR="00B87ED3" w:rsidRPr="000C582F" w:rsidRDefault="00044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2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C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4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213A9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DB9A5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95304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1716A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B966D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C811F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C2ECA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6AC2C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EC795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1F612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F4BF8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C2E10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7F59D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F4CE5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2B797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15E7E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3F75F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9C3BF" w:rsidR="00B87ED3" w:rsidRPr="000C582F" w:rsidRDefault="00044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1D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B6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66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AB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2024-06-16T02:09:00.0000000Z</dcterms:modified>
</coreProperties>
</file>