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DA38" w:rsidR="0061148E" w:rsidRPr="000C582F" w:rsidRDefault="00356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5A8D" w:rsidR="0061148E" w:rsidRPr="000C582F" w:rsidRDefault="00356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72A58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A7A74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7D9A2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F8FCE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67A29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6FF6E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463E6" w:rsidR="00B87ED3" w:rsidRPr="000C582F" w:rsidRDefault="00356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5B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18EF0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9C3DA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2C53D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1484E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96455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84FFD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F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8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5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7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F9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A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7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DE7DD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8731D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C2ED3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D88AA1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FFEBFE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2626F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D0AC4" w:rsidR="00B87ED3" w:rsidRPr="000C582F" w:rsidRDefault="00356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C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D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D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7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E630E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D5538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1C0DC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79DDF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EC201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A39E8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36543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C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E7B6" w:rsidR="00B87ED3" w:rsidRPr="000C582F" w:rsidRDefault="00356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A012B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6FC67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43317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6ED20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A5A11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7C95D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A262B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F87D9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E6871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1446E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77753" w:rsidR="00B87ED3" w:rsidRPr="000C582F" w:rsidRDefault="00356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95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2B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9A3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9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7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21D"/>
    <w:rsid w:val="0039537B"/>
    <w:rsid w:val="004324DA"/>
    <w:rsid w:val="004A7085"/>
    <w:rsid w:val="004D505A"/>
    <w:rsid w:val="004F73F6"/>
    <w:rsid w:val="00507530"/>
    <w:rsid w:val="0059344B"/>
    <w:rsid w:val="005B69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2024-06-16T01:32:00.0000000Z</dcterms:modified>
</coreProperties>
</file>