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56849" w:rsidR="0061148E" w:rsidRPr="000C582F" w:rsidRDefault="00421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3DD3" w:rsidR="0061148E" w:rsidRPr="000C582F" w:rsidRDefault="00421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4A1D2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D224D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5F92D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6F504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A2452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56B9B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ADC41" w:rsidR="00B87ED3" w:rsidRPr="000C582F" w:rsidRDefault="00421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59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E6C27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35C19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5BD7A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63CAA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9DD8B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7E070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C5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C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F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D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0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C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1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D600A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26997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2F340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08506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9652A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80A28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A38EF" w:rsidR="00B87ED3" w:rsidRPr="000C582F" w:rsidRDefault="00421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F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EAE99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0464A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5062B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90D43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D3EAE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51B91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808CE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25B22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88781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CD8DA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F3B0F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27590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8A738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039F2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2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3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02D35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91974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EE8AD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C8E82" w:rsidR="00B87ED3" w:rsidRPr="000C582F" w:rsidRDefault="00421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14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EA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90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0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4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21EE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