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787F7" w:rsidR="0061148E" w:rsidRPr="000C582F" w:rsidRDefault="00070C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729B" w:rsidR="0061148E" w:rsidRPr="000C582F" w:rsidRDefault="00070C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1F676" w:rsidR="00B87ED3" w:rsidRPr="000C582F" w:rsidRDefault="00070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D418C7" w:rsidR="00B87ED3" w:rsidRPr="000C582F" w:rsidRDefault="00070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8BD64" w:rsidR="00B87ED3" w:rsidRPr="000C582F" w:rsidRDefault="00070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13CFD" w:rsidR="00B87ED3" w:rsidRPr="000C582F" w:rsidRDefault="00070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2FA37" w:rsidR="00B87ED3" w:rsidRPr="000C582F" w:rsidRDefault="00070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D1BD3F" w:rsidR="00B87ED3" w:rsidRPr="000C582F" w:rsidRDefault="00070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43C87B" w:rsidR="00B87ED3" w:rsidRPr="000C582F" w:rsidRDefault="00070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652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C9D58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2E093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C4DA7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9783A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464AA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3D46B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7B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D2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E5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C0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60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69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8C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32BD0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D35EB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7B1CA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E31B7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5F0E5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3E238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9C486" w:rsidR="00B87ED3" w:rsidRPr="000C582F" w:rsidRDefault="00070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4C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A7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C5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5F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77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A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0CEFD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7B917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9C7D9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1EF89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62B6F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34233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B2C1E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9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45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49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3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D2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FA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8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FFB63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EFFAC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9ECB5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23809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79848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72E22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8C2AD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BF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31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AA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C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9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9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14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824710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617F2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8F31C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0FC87" w:rsidR="00B87ED3" w:rsidRPr="000C582F" w:rsidRDefault="00070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A301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D86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7E3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CF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1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36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4B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87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B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94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0CA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13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2024-06-15T22:47:00.0000000Z</dcterms:modified>
</coreProperties>
</file>