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C60A" w:rsidR="0061148E" w:rsidRPr="000C582F" w:rsidRDefault="00B96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1931" w:rsidR="0061148E" w:rsidRPr="000C582F" w:rsidRDefault="00B96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6B45B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DA314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CBBE9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D2B55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EDE98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F3519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5B290" w:rsidR="00B87ED3" w:rsidRPr="000C582F" w:rsidRDefault="00B9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C4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9193A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5FBAF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A925B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08342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FE549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217B1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1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54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3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E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9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89D0C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88678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0BECD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1C673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DB2C6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66CECA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1FE43" w:rsidR="00B87ED3" w:rsidRPr="000C582F" w:rsidRDefault="00B9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1ED6C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E5722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F4324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AAC20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89032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A6720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126B1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F9CF" w:rsidR="00B87ED3" w:rsidRPr="000C582F" w:rsidRDefault="00B96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9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0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CAC38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4B5B5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8FBC6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4EB789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A8649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A37F3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FE659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C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7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5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06E48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1E440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1D627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847B7" w:rsidR="00B87ED3" w:rsidRPr="000C582F" w:rsidRDefault="00B9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7F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D0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A8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A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4E4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2024-06-15T20:09:00.0000000Z</dcterms:modified>
</coreProperties>
</file>