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8F04" w:rsidR="0061148E" w:rsidRPr="000C582F" w:rsidRDefault="00F65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A5FC" w:rsidR="0061148E" w:rsidRPr="000C582F" w:rsidRDefault="00F65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25802" w:rsidR="00B87ED3" w:rsidRPr="000C582F" w:rsidRDefault="00F65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2BAC6" w:rsidR="00B87ED3" w:rsidRPr="000C582F" w:rsidRDefault="00F65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5AAE2" w:rsidR="00B87ED3" w:rsidRPr="000C582F" w:rsidRDefault="00F65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948CE" w:rsidR="00B87ED3" w:rsidRPr="000C582F" w:rsidRDefault="00F65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C1009" w:rsidR="00B87ED3" w:rsidRPr="000C582F" w:rsidRDefault="00F65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4DDB1" w:rsidR="00B87ED3" w:rsidRPr="000C582F" w:rsidRDefault="00F65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046B0" w:rsidR="00B87ED3" w:rsidRPr="000C582F" w:rsidRDefault="00F65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D9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8E6F7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BB8C5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21DCB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22793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1C11A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C5F9C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D3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15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1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403A" w:rsidR="00B87ED3" w:rsidRPr="000C582F" w:rsidRDefault="00F65C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E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08F18" w:rsidR="00B87ED3" w:rsidRPr="000C582F" w:rsidRDefault="00F65C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CA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09A4B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AA4FD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43490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8D651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2516E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DD49C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59690" w:rsidR="00B87ED3" w:rsidRPr="000C582F" w:rsidRDefault="00F6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C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8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A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20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DF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052C0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3DBA4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1D02D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8E09A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9C58D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82DF4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FD4CF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6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DA89" w:rsidR="00B87ED3" w:rsidRPr="000C582F" w:rsidRDefault="00F65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5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C7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7D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3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A38C0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B039D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F1D19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3BCBF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C9C68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3B11D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61927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9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C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E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043EE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966B7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4B519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A1B9B" w:rsidR="00B87ED3" w:rsidRPr="000C582F" w:rsidRDefault="00F6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95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5B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64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6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2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1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0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C0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