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A12F" w:rsidR="0061148E" w:rsidRPr="000C582F" w:rsidRDefault="007B2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B4106" w:rsidR="0061148E" w:rsidRPr="000C582F" w:rsidRDefault="007B2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72E5F" w:rsidR="00B87ED3" w:rsidRPr="000C582F" w:rsidRDefault="007B2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3F433" w:rsidR="00B87ED3" w:rsidRPr="000C582F" w:rsidRDefault="007B2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FB9F2" w:rsidR="00B87ED3" w:rsidRPr="000C582F" w:rsidRDefault="007B2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D5F6F" w:rsidR="00B87ED3" w:rsidRPr="000C582F" w:rsidRDefault="007B2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B60A1" w:rsidR="00B87ED3" w:rsidRPr="000C582F" w:rsidRDefault="007B2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6D892" w:rsidR="00B87ED3" w:rsidRPr="000C582F" w:rsidRDefault="007B2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2B024" w:rsidR="00B87ED3" w:rsidRPr="000C582F" w:rsidRDefault="007B2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A5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062DA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40017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E95DA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70C93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92F9F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9961E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6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3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3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B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A2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A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0E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14AF4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1F8C2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2A3E1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CB00D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013D0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4E914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71FAB" w:rsidR="00B87ED3" w:rsidRPr="000C582F" w:rsidRDefault="007B2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6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58DEF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427E6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98700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0E40B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2D2AC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331E9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490E7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B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F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8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E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A7D86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794CE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B0239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2E227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2037C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260FA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EAC05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E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4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A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C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0B304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D357B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55F0E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6B1D7" w:rsidR="00B87ED3" w:rsidRPr="000C582F" w:rsidRDefault="007B2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67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29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AC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0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9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8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6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A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A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E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30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2024-06-15T05:40:00.0000000Z</dcterms:modified>
</coreProperties>
</file>