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D8F22" w:rsidR="0061148E" w:rsidRPr="000C582F" w:rsidRDefault="001C4B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18CAF" w:rsidR="0061148E" w:rsidRPr="000C582F" w:rsidRDefault="001C4B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93B60" w:rsidR="00B87ED3" w:rsidRPr="000C582F" w:rsidRDefault="001C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4CC23" w:rsidR="00B87ED3" w:rsidRPr="000C582F" w:rsidRDefault="001C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A4B07" w:rsidR="00B87ED3" w:rsidRPr="000C582F" w:rsidRDefault="001C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C75EF6" w:rsidR="00B87ED3" w:rsidRPr="000C582F" w:rsidRDefault="001C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69E38" w:rsidR="00B87ED3" w:rsidRPr="000C582F" w:rsidRDefault="001C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9474F" w:rsidR="00B87ED3" w:rsidRPr="000C582F" w:rsidRDefault="001C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50752" w:rsidR="00B87ED3" w:rsidRPr="000C582F" w:rsidRDefault="001C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F0C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98A1D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88A92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EE11D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8572A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E200E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791B6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07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44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8B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ED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4A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08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DE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4E3E8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E5914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68D63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5A71B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1E523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9DFE6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FF2C3" w:rsidR="00B87ED3" w:rsidRPr="000C582F" w:rsidRDefault="001C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7F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C1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B1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7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0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F2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10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8D2A7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B47888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05759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5F85E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0203B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E1560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5643A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60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0E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3B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5F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13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6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E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8121B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C7FA4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ADBB79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2CFE2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FE45A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DA20E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917C21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B6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9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DD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DF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7F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EF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3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B9A12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4819A5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E48FE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24CF9" w:rsidR="00B87ED3" w:rsidRPr="000C582F" w:rsidRDefault="001C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79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18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67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26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CB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2F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D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EB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62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21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B3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104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2024-06-15T03:21:00.0000000Z</dcterms:modified>
</coreProperties>
</file>