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CBC9" w:rsidR="0061148E" w:rsidRPr="00944D28" w:rsidRDefault="002A0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59A7" w:rsidR="0061148E" w:rsidRPr="004A7085" w:rsidRDefault="002A0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BA902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8F7A3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57A2C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9D221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733C2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A8518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773E8" w:rsidR="00A67F55" w:rsidRPr="00944D28" w:rsidRDefault="002A0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4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9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77F7D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C8FB6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A5E3D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8054B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06490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C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FDD69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C6846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2F742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341B6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EBFEB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4EFE8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B347F" w:rsidR="00B87ED3" w:rsidRPr="00944D28" w:rsidRDefault="002A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9338D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E1F82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EB5ED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4FBC5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225D0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A982A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E14A5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B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B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94674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E6933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C8EF6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E530D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B2DE6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DC2FD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7D690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E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42B27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4ADC1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E2F7A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AD60E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CEDF4" w:rsidR="00B87ED3" w:rsidRPr="00944D28" w:rsidRDefault="002A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B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6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B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