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1C14" w:rsidR="0061148E" w:rsidRPr="00944D28" w:rsidRDefault="00A12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DA187" w:rsidR="0061148E" w:rsidRPr="004A7085" w:rsidRDefault="00A12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8EDC0" w:rsidR="00A67F55" w:rsidRPr="00944D28" w:rsidRDefault="00A12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22C87" w:rsidR="00A67F55" w:rsidRPr="00944D28" w:rsidRDefault="00A12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D9499" w:rsidR="00A67F55" w:rsidRPr="00944D28" w:rsidRDefault="00A12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65B86" w:rsidR="00A67F55" w:rsidRPr="00944D28" w:rsidRDefault="00A12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5E73C" w:rsidR="00A67F55" w:rsidRPr="00944D28" w:rsidRDefault="00A12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3DC1F" w:rsidR="00A67F55" w:rsidRPr="00944D28" w:rsidRDefault="00A12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C6B95" w:rsidR="00A67F55" w:rsidRPr="00944D28" w:rsidRDefault="00A12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A6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C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91979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D8EDA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7C46E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90D5E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D9A92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9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C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7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FC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04F9C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AF0A1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67E15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DADB9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5CD61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202ED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A22FF" w:rsidR="00B87ED3" w:rsidRPr="00944D28" w:rsidRDefault="00A1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A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E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4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7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7C8F8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94310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44673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2F3E6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356A8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6AC81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71A05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E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5DAEE" w:rsidR="00B87ED3" w:rsidRPr="00944D28" w:rsidRDefault="00A12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0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41FDF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CC877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36C30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21990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6230C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BB3AA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7E08E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A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B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B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50E51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164EF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27910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7F3A1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9B56E" w:rsidR="00B87ED3" w:rsidRPr="00944D28" w:rsidRDefault="00A1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C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F6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9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6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82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DD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