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D0EC7" w:rsidR="0061148E" w:rsidRPr="00944D28" w:rsidRDefault="00327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96A9" w:rsidR="0061148E" w:rsidRPr="004A7085" w:rsidRDefault="00327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A0B1F" w:rsidR="00A67F55" w:rsidRPr="00944D28" w:rsidRDefault="0032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B8BCF" w:rsidR="00A67F55" w:rsidRPr="00944D28" w:rsidRDefault="0032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A2144" w:rsidR="00A67F55" w:rsidRPr="00944D28" w:rsidRDefault="0032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BC22E" w:rsidR="00A67F55" w:rsidRPr="00944D28" w:rsidRDefault="0032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F3C9E" w:rsidR="00A67F55" w:rsidRPr="00944D28" w:rsidRDefault="0032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0AACD" w:rsidR="00A67F55" w:rsidRPr="00944D28" w:rsidRDefault="0032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4ADE4" w:rsidR="00A67F55" w:rsidRPr="00944D28" w:rsidRDefault="00327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C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FF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F040F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BAD2B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4527E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B63F1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B8D55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B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F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9F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496FF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38CD5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81559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97A0E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802F5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0979F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9AED1" w:rsidR="00B87ED3" w:rsidRPr="00944D28" w:rsidRDefault="0032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C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6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CCD3F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B5FB2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84604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BEF73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ABFBB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DEF58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01472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FB82" w:rsidR="00B87ED3" w:rsidRPr="00944D28" w:rsidRDefault="0032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D0102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C3F37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8FC79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9C497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CC5CF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C34AE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7B1CD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C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DE13D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62389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E38BF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41332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8E22B" w:rsidR="00B87ED3" w:rsidRPr="00944D28" w:rsidRDefault="0032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4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0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3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1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6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