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3B600" w:rsidR="0061148E" w:rsidRPr="00944D28" w:rsidRDefault="00B66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F032" w:rsidR="0061148E" w:rsidRPr="004A7085" w:rsidRDefault="00B66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0ED3D" w:rsidR="00A67F55" w:rsidRPr="00944D28" w:rsidRDefault="00B66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50FB4" w:rsidR="00A67F55" w:rsidRPr="00944D28" w:rsidRDefault="00B66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DDC06" w:rsidR="00A67F55" w:rsidRPr="00944D28" w:rsidRDefault="00B66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1CB0C" w:rsidR="00A67F55" w:rsidRPr="00944D28" w:rsidRDefault="00B66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45F2D" w:rsidR="00A67F55" w:rsidRPr="00944D28" w:rsidRDefault="00B66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67A3F" w:rsidR="00A67F55" w:rsidRPr="00944D28" w:rsidRDefault="00B66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AB750" w:rsidR="00A67F55" w:rsidRPr="00944D28" w:rsidRDefault="00B66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55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2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1AA09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26E23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A26A0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346B6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27812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8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860E3" w:rsidR="00B87ED3" w:rsidRPr="00944D28" w:rsidRDefault="00B66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7F68" w:rsidR="00B87ED3" w:rsidRPr="00944D28" w:rsidRDefault="00B66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C3D76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1EBCC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D29C2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66EA6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22402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1AE26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DFD78" w:rsidR="00B87ED3" w:rsidRPr="00944D28" w:rsidRDefault="00B6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E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F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7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C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1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0B94F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4F07C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FA03A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813A1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0D1FA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54304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022E9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1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A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56E4" w:rsidR="00B87ED3" w:rsidRPr="00944D28" w:rsidRDefault="00B6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5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4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8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E0DFB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353B6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5EB52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5C83C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45AED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0F3A2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5014B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F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F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12EF0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D494B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DCB3F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BBC3C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9FF6C" w:rsidR="00B87ED3" w:rsidRPr="00944D28" w:rsidRDefault="00B6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23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5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2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1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E6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8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