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023DA" w:rsidR="0061148E" w:rsidRPr="00944D28" w:rsidRDefault="00F85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119BD" w:rsidR="0061148E" w:rsidRPr="004A7085" w:rsidRDefault="00F85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5743E" w:rsidR="00A67F55" w:rsidRPr="00944D28" w:rsidRDefault="00F85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FEFAA" w:rsidR="00A67F55" w:rsidRPr="00944D28" w:rsidRDefault="00F85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C43AE" w:rsidR="00A67F55" w:rsidRPr="00944D28" w:rsidRDefault="00F85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1B3AB" w:rsidR="00A67F55" w:rsidRPr="00944D28" w:rsidRDefault="00F85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DCD9E" w:rsidR="00A67F55" w:rsidRPr="00944D28" w:rsidRDefault="00F85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762A3" w:rsidR="00A67F55" w:rsidRPr="00944D28" w:rsidRDefault="00F85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EE0B8" w:rsidR="00A67F55" w:rsidRPr="00944D28" w:rsidRDefault="00F85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54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24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60F80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0FD96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518A7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31257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10F4F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1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D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D28B5" w:rsidR="00B87ED3" w:rsidRPr="00944D28" w:rsidRDefault="00F85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C96F6" w:rsidR="00B87ED3" w:rsidRPr="00944D28" w:rsidRDefault="00F85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50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6097F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ADE69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B3F73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D3615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47ED2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3E06A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41FB6" w:rsidR="00B87ED3" w:rsidRPr="00944D28" w:rsidRDefault="00F8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7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34F6" w:rsidR="00B87ED3" w:rsidRPr="00944D28" w:rsidRDefault="00F85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D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0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2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1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A26CE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450A7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999F5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35F92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8C6EA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DDCB8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5B075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F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3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9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F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62ADA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7E557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05A63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9569F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681C5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AD090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CB643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6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8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D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9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62D56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70D0B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0C935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166A4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03087" w:rsidR="00B87ED3" w:rsidRPr="00944D28" w:rsidRDefault="00F8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B2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F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6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B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2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E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C5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5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