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9C388" w:rsidR="0061148E" w:rsidRPr="00944D28" w:rsidRDefault="00B45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EC3EB" w:rsidR="0061148E" w:rsidRPr="004A7085" w:rsidRDefault="00B45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CFB3A" w:rsidR="00A67F55" w:rsidRPr="00944D28" w:rsidRDefault="00B4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8CA13" w:rsidR="00A67F55" w:rsidRPr="00944D28" w:rsidRDefault="00B4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58CAF" w:rsidR="00A67F55" w:rsidRPr="00944D28" w:rsidRDefault="00B4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378A4" w:rsidR="00A67F55" w:rsidRPr="00944D28" w:rsidRDefault="00B4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94D2C" w:rsidR="00A67F55" w:rsidRPr="00944D28" w:rsidRDefault="00B4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079F9" w:rsidR="00A67F55" w:rsidRPr="00944D28" w:rsidRDefault="00B4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19963" w:rsidR="00A67F55" w:rsidRPr="00944D28" w:rsidRDefault="00B4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2EE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ECC37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CC946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BDE8A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C7C44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A64C9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74162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2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6465C" w:rsidR="00B87ED3" w:rsidRPr="00944D28" w:rsidRDefault="00B45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8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9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0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B6172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1E863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4469A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94D84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C0EE9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D9777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FAA47" w:rsidR="00B87ED3" w:rsidRPr="00944D28" w:rsidRDefault="00B4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6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891CB" w:rsidR="00B87ED3" w:rsidRPr="00944D28" w:rsidRDefault="00B45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5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F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4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CCF47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5AC31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23A1C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08889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75CF3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6BF34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BF899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8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B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C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2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54627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0AAD0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826A6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917D9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5DC7E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A1CEA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20D07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5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4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4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C0372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7422B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ED3F6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95529" w:rsidR="00B87ED3" w:rsidRPr="00944D28" w:rsidRDefault="00B4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8C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52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44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C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2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6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4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8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8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EE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