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910B6" w:rsidR="0061148E" w:rsidRPr="00944D28" w:rsidRDefault="00564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EC920" w:rsidR="0061148E" w:rsidRPr="004A7085" w:rsidRDefault="00564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48DA2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5F7E5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58D9C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C97AE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F3564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1FB94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DBB91" w:rsidR="00A67F55" w:rsidRPr="00944D28" w:rsidRDefault="00564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6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C76F2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43580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839CE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F299B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54F14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602E7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E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1BD4" w:rsidR="00B87ED3" w:rsidRPr="00944D28" w:rsidRDefault="00564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66179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CB117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512E3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DC5D1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5D63A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A211C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FF3A0" w:rsidR="00B87ED3" w:rsidRPr="00944D28" w:rsidRDefault="0056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484C6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47963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D82CB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7F570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2A4E7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DE9AA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1FA36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608CA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29CD0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18280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C5D0A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01821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02F84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6743B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00845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D0D0B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A4802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CBE5B" w:rsidR="00B87ED3" w:rsidRPr="00944D28" w:rsidRDefault="0056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2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F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3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5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A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78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