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F599" w:rsidR="0061148E" w:rsidRPr="00944D28" w:rsidRDefault="003E4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557B" w:rsidR="0061148E" w:rsidRPr="004A7085" w:rsidRDefault="003E4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8AD3C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68D25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9C2F3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C24DB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14DF8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FCCF7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E5E8C" w:rsidR="00A67F55" w:rsidRPr="00944D28" w:rsidRDefault="003E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B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04CFD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9D31D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90EB7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DE976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7BF77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1C250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3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198AC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DD12D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4B734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90EC1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42446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518B1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AC038" w:rsidR="00B87ED3" w:rsidRPr="00944D28" w:rsidRDefault="003E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A0D1A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ED1EC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2EA03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5A5AF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C92D5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2A261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BB545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EBFC" w:rsidR="00B87ED3" w:rsidRPr="00944D28" w:rsidRDefault="003E4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F0D68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06E9C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A6FB1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1A3F4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13363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0D345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0B02F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3D451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E4AE5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E90B8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8BA5C" w:rsidR="00B87ED3" w:rsidRPr="00944D28" w:rsidRDefault="003E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1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C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1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36B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