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9D7D" w:rsidR="0061148E" w:rsidRPr="00944D28" w:rsidRDefault="00EE2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24E1" w:rsidR="0061148E" w:rsidRPr="004A7085" w:rsidRDefault="00EE2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AC38B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7E4B2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67606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059E4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9E3C3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62643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7616B" w:rsidR="00A67F55" w:rsidRPr="00944D28" w:rsidRDefault="00EE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5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B95CC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941A7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D43E8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705BB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83C8C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28AB4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FF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32E33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2969D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75378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AA1A6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19754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1B44E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4783B" w:rsidR="00B87ED3" w:rsidRPr="00944D28" w:rsidRDefault="00EE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409D2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BD8A7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C7BBB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4992F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FEA76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7F698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9F0A5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9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EB5D6" w:rsidR="00B87ED3" w:rsidRPr="00944D28" w:rsidRDefault="00EE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6A5DF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EFA45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17437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273E8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82A3F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4091B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C0F18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4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42791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FA67F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AB7EC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959A2" w:rsidR="00B87ED3" w:rsidRPr="00944D28" w:rsidRDefault="00EE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0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5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4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6F5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