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3DCB" w:rsidR="0061148E" w:rsidRPr="00944D28" w:rsidRDefault="00BB6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2C07E" w:rsidR="0061148E" w:rsidRPr="004A7085" w:rsidRDefault="00BB6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06118" w:rsidR="00A67F55" w:rsidRPr="00944D28" w:rsidRDefault="00BB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F9FB3" w:rsidR="00A67F55" w:rsidRPr="00944D28" w:rsidRDefault="00BB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7A88B" w:rsidR="00A67F55" w:rsidRPr="00944D28" w:rsidRDefault="00BB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EBC26" w:rsidR="00A67F55" w:rsidRPr="00944D28" w:rsidRDefault="00BB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A1F0B" w:rsidR="00A67F55" w:rsidRPr="00944D28" w:rsidRDefault="00BB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9540C" w:rsidR="00A67F55" w:rsidRPr="00944D28" w:rsidRDefault="00BB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8664C" w:rsidR="00A67F55" w:rsidRPr="00944D28" w:rsidRDefault="00BB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F9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EBFF8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D7554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385A6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2B785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43233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F9E1E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7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A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B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706D5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AA798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2556B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38CA2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B5B3E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DC7BA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01893" w:rsidR="00B87ED3" w:rsidRPr="00944D28" w:rsidRDefault="00BB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8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4C8D1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8B58D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706A8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84C7B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9AA86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22582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9E442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18B2" w:rsidR="00B87ED3" w:rsidRPr="00944D28" w:rsidRDefault="00BB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6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FD51D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DAEDF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C5923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35BB7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3F4FE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4A0DB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A1F72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8B942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F7ECC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C846E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7372F" w:rsidR="00B87ED3" w:rsidRPr="00944D28" w:rsidRDefault="00BB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F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A5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A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0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5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AC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