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CA50" w:rsidR="0061148E" w:rsidRPr="00944D28" w:rsidRDefault="00975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D4CE" w:rsidR="0061148E" w:rsidRPr="004A7085" w:rsidRDefault="00975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507BC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76B9E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40F28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0EEDE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EB9B2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66A60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1281B" w:rsidR="00A67F55" w:rsidRPr="00944D28" w:rsidRDefault="0097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C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B82E0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DE165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93A64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9A4C7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02CB9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95C46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A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AFB7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D8E8A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13CE8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6E9C0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AC30A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9773F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1D37D" w:rsidR="00B87ED3" w:rsidRPr="00944D28" w:rsidRDefault="0097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791F2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92098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50827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33CD4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1326E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41449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9CAE0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7607" w:rsidR="00B87ED3" w:rsidRPr="00944D28" w:rsidRDefault="0097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8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285E4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69F65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5E4BB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0DCA7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61C74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FE472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32159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AF29E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D4CCD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B02E4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97119" w:rsidR="00B87ED3" w:rsidRPr="00944D28" w:rsidRDefault="0097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5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3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E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FD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