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70A008" w:rsidR="00333742" w:rsidRPr="008F69F5" w:rsidRDefault="00D12D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387F6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72929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AA175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EC886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4F23D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CBE6E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90B1E" w:rsidR="00B87ED3" w:rsidRPr="008F69F5" w:rsidRDefault="00D12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C7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51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A2E30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1C7C8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EDF4B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5F6F9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DE7B0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B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7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8F7AB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1903D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E66D6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B6C8E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E06DA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31ED3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81D4D" w:rsidR="00B87ED3" w:rsidRPr="008F69F5" w:rsidRDefault="00D12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A5693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1D962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BFDB0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C1AB8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08509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C0331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4AEA0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8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0C9EC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F09C7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0FE07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AEC09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27DEB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F9276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540E2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7AF7D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B8303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44F1D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5F992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8DA0A" w:rsidR="00B87ED3" w:rsidRPr="008F69F5" w:rsidRDefault="00D12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83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A1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1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D9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