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B84A0" w:rsidR="0061148E" w:rsidRPr="008F69F5" w:rsidRDefault="000E54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E8B49" w:rsidR="0061148E" w:rsidRPr="008F69F5" w:rsidRDefault="000E54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02612" w:rsidR="00B87ED3" w:rsidRPr="008F69F5" w:rsidRDefault="000E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0E36A" w:rsidR="00B87ED3" w:rsidRPr="008F69F5" w:rsidRDefault="000E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44436" w:rsidR="00B87ED3" w:rsidRPr="008F69F5" w:rsidRDefault="000E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E22D3" w:rsidR="00B87ED3" w:rsidRPr="008F69F5" w:rsidRDefault="000E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19E38" w:rsidR="00B87ED3" w:rsidRPr="008F69F5" w:rsidRDefault="000E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A0305" w:rsidR="00B87ED3" w:rsidRPr="008F69F5" w:rsidRDefault="000E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57262" w:rsidR="00B87ED3" w:rsidRPr="008F69F5" w:rsidRDefault="000E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25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72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242D3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3CA7F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C09F0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1901E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3DD05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0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5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6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30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54246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23A7B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ACA439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92871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D1F23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37881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5FEC5" w:rsidR="00B87ED3" w:rsidRPr="008F69F5" w:rsidRDefault="000E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1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0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B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F3A5D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8C2E1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E4A4A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13A78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6E812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CA243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CD9AD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E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9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F7068" w:rsidR="00B87ED3" w:rsidRPr="00944D28" w:rsidRDefault="000E5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C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9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7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87C86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47602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2AF6A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B52A1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F65B1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713F0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AAD70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D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0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0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D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C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4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F97BC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B319D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E7306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CBE997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B988F" w:rsidR="00B87ED3" w:rsidRPr="008F69F5" w:rsidRDefault="000E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04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D6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C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F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D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8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47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D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2024-06-18T08:28:00.0000000Z</dcterms:modified>
</coreProperties>
</file>