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7B54" w:rsidR="0061148E" w:rsidRPr="008F69F5" w:rsidRDefault="00267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8924" w:rsidR="0061148E" w:rsidRPr="008F69F5" w:rsidRDefault="00267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AF7EF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2EDE4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9BC8D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FA305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4A99A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22473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98425" w:rsidR="00B87ED3" w:rsidRPr="008F69F5" w:rsidRDefault="00267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E0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A0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324A8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F271F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B66EF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4C79A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7F2CD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9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A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35249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474FA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3069D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5C100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B0B15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22A16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4C41E" w:rsidR="00B87ED3" w:rsidRPr="008F69F5" w:rsidRDefault="00267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38052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9C9DB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36EDD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C5290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03A3F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5AAAF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98EF1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41EC8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F3185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F7159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48BC4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A782D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51E03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EE29F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D38E" w:rsidR="00B87ED3" w:rsidRPr="00944D28" w:rsidRDefault="00267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E401C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D33B7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4EF31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D1F47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B9A7B" w:rsidR="00B87ED3" w:rsidRPr="008F69F5" w:rsidRDefault="00267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B4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BE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5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D93"/>
    <w:rsid w:val="00267F4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2024-06-18T02:55:00.0000000Z</dcterms:modified>
</coreProperties>
</file>