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53C09" w:rsidR="0061148E" w:rsidRPr="008F69F5" w:rsidRDefault="00D26B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6D452" w:rsidR="0061148E" w:rsidRPr="008F69F5" w:rsidRDefault="00D26B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888C8" w:rsidR="00B87ED3" w:rsidRPr="008F69F5" w:rsidRDefault="00D26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7641C" w:rsidR="00B87ED3" w:rsidRPr="008F69F5" w:rsidRDefault="00D26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6C654" w:rsidR="00B87ED3" w:rsidRPr="008F69F5" w:rsidRDefault="00D26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F9CDC" w:rsidR="00B87ED3" w:rsidRPr="008F69F5" w:rsidRDefault="00D26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28A37" w:rsidR="00B87ED3" w:rsidRPr="008F69F5" w:rsidRDefault="00D26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86282" w:rsidR="00B87ED3" w:rsidRPr="008F69F5" w:rsidRDefault="00D26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C190C" w:rsidR="00B87ED3" w:rsidRPr="008F69F5" w:rsidRDefault="00D26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BFE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29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4CDC3" w:rsidR="00B87ED3" w:rsidRPr="008F69F5" w:rsidRDefault="00D2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3777E7" w:rsidR="00B87ED3" w:rsidRPr="008F69F5" w:rsidRDefault="00D2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4B190" w:rsidR="00B87ED3" w:rsidRPr="008F69F5" w:rsidRDefault="00D2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4EF79" w:rsidR="00B87ED3" w:rsidRPr="008F69F5" w:rsidRDefault="00D2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3CA92" w:rsidR="00B87ED3" w:rsidRPr="008F69F5" w:rsidRDefault="00D2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9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2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6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F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847DB" w:rsidR="00B87ED3" w:rsidRPr="00944D28" w:rsidRDefault="00D26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3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F2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F1B27" w:rsidR="00B87ED3" w:rsidRPr="008F69F5" w:rsidRDefault="00D2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07B6D" w:rsidR="00B87ED3" w:rsidRPr="008F69F5" w:rsidRDefault="00D2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57FC8" w:rsidR="00B87ED3" w:rsidRPr="008F69F5" w:rsidRDefault="00D2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FE451" w:rsidR="00B87ED3" w:rsidRPr="008F69F5" w:rsidRDefault="00D2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5EEB4" w:rsidR="00B87ED3" w:rsidRPr="008F69F5" w:rsidRDefault="00D2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7DB51" w:rsidR="00B87ED3" w:rsidRPr="008F69F5" w:rsidRDefault="00D2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C6997" w:rsidR="00B87ED3" w:rsidRPr="008F69F5" w:rsidRDefault="00D2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1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C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4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6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3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5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B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27591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01C2A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A12A7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38EA7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3D476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0CB0F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54363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5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A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4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A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6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381AC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F4CDF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DCA15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31743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46AC7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D880D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393EA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2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4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E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0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9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D920E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48204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D9C68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2BDB1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C884D" w:rsidR="00B87ED3" w:rsidRPr="008F69F5" w:rsidRDefault="00D2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BD8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10A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8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C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6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4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5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0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A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A53"/>
    <w:rsid w:val="00B318D0"/>
    <w:rsid w:val="00B87ED3"/>
    <w:rsid w:val="00BD2EA8"/>
    <w:rsid w:val="00C65D02"/>
    <w:rsid w:val="00CE6365"/>
    <w:rsid w:val="00D22D52"/>
    <w:rsid w:val="00D26B1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2024-06-17T22:49:00.0000000Z</dcterms:modified>
</coreProperties>
</file>