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965E" w:rsidR="0061148E" w:rsidRPr="008F69F5" w:rsidRDefault="00136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86D1" w:rsidR="0061148E" w:rsidRPr="008F69F5" w:rsidRDefault="00136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9D72A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6854D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A648C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DF4A9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888D0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AECC4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CFB70" w:rsidR="00B87ED3" w:rsidRPr="008F69F5" w:rsidRDefault="0013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7D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DF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45277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D4D81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BE0BA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EC9EF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32556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3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2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81150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9DBD7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71276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314BD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0560D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902CC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B08FE" w:rsidR="00B87ED3" w:rsidRPr="008F69F5" w:rsidRDefault="0013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9DC06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C0B9C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5EBD0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32828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63E87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65996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6D8E5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84D80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8ECD1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61B7C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806AA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B47B0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BFA81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23D1A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8EA8D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E8644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31EE6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56C7F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FE06A" w:rsidR="00B87ED3" w:rsidRPr="008F69F5" w:rsidRDefault="0013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E6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1E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F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2024-06-17T19:53:00.0000000Z</dcterms:modified>
</coreProperties>
</file>