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54F51" w:rsidR="0061148E" w:rsidRPr="008F69F5" w:rsidRDefault="003444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38B6" w:rsidR="0061148E" w:rsidRPr="008F69F5" w:rsidRDefault="003444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304F2" w:rsidR="00B87ED3" w:rsidRPr="008F69F5" w:rsidRDefault="00344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34DA5" w:rsidR="00B87ED3" w:rsidRPr="008F69F5" w:rsidRDefault="00344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66F92" w:rsidR="00B87ED3" w:rsidRPr="008F69F5" w:rsidRDefault="00344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D7B5F" w:rsidR="00B87ED3" w:rsidRPr="008F69F5" w:rsidRDefault="00344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1B1BC" w:rsidR="00B87ED3" w:rsidRPr="008F69F5" w:rsidRDefault="00344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02E991" w:rsidR="00B87ED3" w:rsidRPr="008F69F5" w:rsidRDefault="00344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0DA49C" w:rsidR="00B87ED3" w:rsidRPr="008F69F5" w:rsidRDefault="00344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F5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F4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20150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2D85B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DA706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B25F3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44CCD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8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E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9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2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D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31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0BF96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BA714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44DA9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FEBFA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DF687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28A09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66569" w:rsidR="00B87ED3" w:rsidRPr="008F69F5" w:rsidRDefault="00344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2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5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4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D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42F6D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710FE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CC2A9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7D676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6667B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93746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3F379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C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3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4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B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6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0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9C9A9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66E0F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97680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F74DA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2B23B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1616C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42A2A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A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9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3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2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C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3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2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55641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BFE89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CE30D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2C3BD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64D69" w:rsidR="00B87ED3" w:rsidRPr="008F69F5" w:rsidRDefault="00344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1F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27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A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0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F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B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A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C82"/>
    <w:rsid w:val="001D5720"/>
    <w:rsid w:val="00305B65"/>
    <w:rsid w:val="003441B6"/>
    <w:rsid w:val="003444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2024-06-17T16:46:00.0000000Z</dcterms:modified>
</coreProperties>
</file>