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E7769" w:rsidR="0061148E" w:rsidRPr="008F69F5" w:rsidRDefault="00DE54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D5D67" w:rsidR="0061148E" w:rsidRPr="008F69F5" w:rsidRDefault="00DE54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D7F68C" w:rsidR="00B87ED3" w:rsidRPr="008F69F5" w:rsidRDefault="00DE5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4B355A" w:rsidR="00B87ED3" w:rsidRPr="008F69F5" w:rsidRDefault="00DE5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483894" w:rsidR="00B87ED3" w:rsidRPr="008F69F5" w:rsidRDefault="00DE5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6BF29B" w:rsidR="00B87ED3" w:rsidRPr="008F69F5" w:rsidRDefault="00DE5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E78820" w:rsidR="00B87ED3" w:rsidRPr="008F69F5" w:rsidRDefault="00DE5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9A248" w:rsidR="00B87ED3" w:rsidRPr="008F69F5" w:rsidRDefault="00DE5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E13583" w:rsidR="00B87ED3" w:rsidRPr="008F69F5" w:rsidRDefault="00DE54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4F6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739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669D29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230B04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CC970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E0923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E743B4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2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4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7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1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4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FF4F7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0A4935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AE430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197AF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9898D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FA3B8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F7AAB6" w:rsidR="00B87ED3" w:rsidRPr="008F69F5" w:rsidRDefault="00DE54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7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4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8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C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07825E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52B3F3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120A8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AEE1F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A394C4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2FBB6B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19F82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E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EF234" w:rsidR="00B87ED3" w:rsidRPr="00944D28" w:rsidRDefault="00DE5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E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E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5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1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901B42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27002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C3A451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C08F33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9403A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C95A99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DB86D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2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3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1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5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9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8F3972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DA89B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260E43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FACBB0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86485" w:rsidR="00B87ED3" w:rsidRPr="008F69F5" w:rsidRDefault="00DE54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2E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40D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A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5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A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9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4E36"/>
    <w:rsid w:val="00B87ED3"/>
    <w:rsid w:val="00BD2EA8"/>
    <w:rsid w:val="00C65D02"/>
    <w:rsid w:val="00CE6365"/>
    <w:rsid w:val="00D22D52"/>
    <w:rsid w:val="00D72F24"/>
    <w:rsid w:val="00D866E1"/>
    <w:rsid w:val="00D910FE"/>
    <w:rsid w:val="00DE54D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2024-06-17T15:25:00.0000000Z</dcterms:modified>
</coreProperties>
</file>