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40F2" w:rsidR="0061148E" w:rsidRPr="008F69F5" w:rsidRDefault="006A2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A7A3C" w:rsidR="0061148E" w:rsidRPr="008F69F5" w:rsidRDefault="006A2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A6056" w:rsidR="00B87ED3" w:rsidRPr="008F69F5" w:rsidRDefault="006A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96E24" w:rsidR="00B87ED3" w:rsidRPr="008F69F5" w:rsidRDefault="006A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82F50" w:rsidR="00B87ED3" w:rsidRPr="008F69F5" w:rsidRDefault="006A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6D676" w:rsidR="00B87ED3" w:rsidRPr="008F69F5" w:rsidRDefault="006A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2243A" w:rsidR="00B87ED3" w:rsidRPr="008F69F5" w:rsidRDefault="006A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3A5944" w:rsidR="00B87ED3" w:rsidRPr="008F69F5" w:rsidRDefault="006A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34C58" w:rsidR="00B87ED3" w:rsidRPr="008F69F5" w:rsidRDefault="006A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04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B7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F0263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570F2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0B169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02A5C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05802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2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6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D2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99531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0AECC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FF679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B6310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44105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CDBCB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89098" w:rsidR="00B87ED3" w:rsidRPr="008F69F5" w:rsidRDefault="006A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D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F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0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12364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75728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8A729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AD8DF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099ED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669CE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04E13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7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1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0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00BE5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CCB41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3DB5C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16C8A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4A5A4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E532A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DA6ED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5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3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3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68117" w:rsidR="00B87ED3" w:rsidRPr="00944D28" w:rsidRDefault="006A2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0EB74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6384F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568FD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95833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7459A" w:rsidR="00B87ED3" w:rsidRPr="008F69F5" w:rsidRDefault="006A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7E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C3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9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5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41F1B"/>
    <w:rsid w:val="00677F71"/>
    <w:rsid w:val="006A244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2024-06-17T09:21:00.0000000Z</dcterms:modified>
</coreProperties>
</file>