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E04B" w:rsidR="0061148E" w:rsidRPr="008F69F5" w:rsidRDefault="009F3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77E6" w:rsidR="0061148E" w:rsidRPr="008F69F5" w:rsidRDefault="009F3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AC374" w:rsidR="00B87ED3" w:rsidRPr="008F69F5" w:rsidRDefault="009F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C205D" w:rsidR="00B87ED3" w:rsidRPr="008F69F5" w:rsidRDefault="009F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9A2EB" w:rsidR="00B87ED3" w:rsidRPr="008F69F5" w:rsidRDefault="009F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B272E" w:rsidR="00B87ED3" w:rsidRPr="008F69F5" w:rsidRDefault="009F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D37A3" w:rsidR="00B87ED3" w:rsidRPr="008F69F5" w:rsidRDefault="009F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DAFF0" w:rsidR="00B87ED3" w:rsidRPr="008F69F5" w:rsidRDefault="009F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DE685" w:rsidR="00B87ED3" w:rsidRPr="008F69F5" w:rsidRDefault="009F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3B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C6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C9C32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BDFA1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EAFB3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B5A81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A54D0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6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48DA7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9F47C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2F5C4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8B7A0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88070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7194E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7578A" w:rsidR="00B87ED3" w:rsidRPr="008F69F5" w:rsidRDefault="009F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6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7070E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B6E45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9DC6E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06BCF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B5BE4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9F744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B039A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6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1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6F289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D3385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00486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B596F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2CB4D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0497C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EB885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A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2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C464F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90E18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3E0E5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3BA25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50D40" w:rsidR="00B87ED3" w:rsidRPr="008F69F5" w:rsidRDefault="009F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9F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A3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9F30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2024-06-17T08:08:00.0000000Z</dcterms:modified>
</coreProperties>
</file>