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FBAA" w:rsidR="0061148E" w:rsidRPr="008F69F5" w:rsidRDefault="00BC6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7F8A" w:rsidR="0061148E" w:rsidRPr="008F69F5" w:rsidRDefault="00BC6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23B86" w:rsidR="00B87ED3" w:rsidRPr="008F69F5" w:rsidRDefault="00BC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84ADC" w:rsidR="00B87ED3" w:rsidRPr="008F69F5" w:rsidRDefault="00BC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CF671" w:rsidR="00B87ED3" w:rsidRPr="008F69F5" w:rsidRDefault="00BC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592A1" w:rsidR="00B87ED3" w:rsidRPr="008F69F5" w:rsidRDefault="00BC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675B9" w:rsidR="00B87ED3" w:rsidRPr="008F69F5" w:rsidRDefault="00BC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9B78E" w:rsidR="00B87ED3" w:rsidRPr="008F69F5" w:rsidRDefault="00BC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B6042" w:rsidR="00B87ED3" w:rsidRPr="008F69F5" w:rsidRDefault="00BC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28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13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AB7BA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0ADD4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1DCB4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491E7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F2CDC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2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7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9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C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E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02DDD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7BD52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0DEDD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04BFD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EA1E6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57B86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F380F" w:rsidR="00B87ED3" w:rsidRPr="008F69F5" w:rsidRDefault="00BC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2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5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F74AA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1097C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15840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BC1A9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5269C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4ECD2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94F01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5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8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52264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67516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8FAD8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19186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4EE44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E2CCE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82FA6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5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C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3BA73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3810B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0EDD0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872AB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216B0" w:rsidR="00B87ED3" w:rsidRPr="008F69F5" w:rsidRDefault="00BC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F4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E6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05EE5" w:rsidR="00B87ED3" w:rsidRPr="00944D28" w:rsidRDefault="00BC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3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DF2C" w:rsidR="00B87ED3" w:rsidRPr="00944D28" w:rsidRDefault="00BC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CEA"/>
    <w:rsid w:val="0088636F"/>
    <w:rsid w:val="008C2A62"/>
    <w:rsid w:val="008F69F5"/>
    <w:rsid w:val="00944D28"/>
    <w:rsid w:val="00AB2AC7"/>
    <w:rsid w:val="00B318D0"/>
    <w:rsid w:val="00B87ED3"/>
    <w:rsid w:val="00BC696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2024-06-17T04:38:00.0000000Z</dcterms:modified>
</coreProperties>
</file>