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C7401" w:rsidR="0061148E" w:rsidRPr="008F69F5" w:rsidRDefault="009D53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206DC" w:rsidR="0061148E" w:rsidRPr="008F69F5" w:rsidRDefault="009D53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311ED" w:rsidR="00B87ED3" w:rsidRPr="008F69F5" w:rsidRDefault="009D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0BC4E" w:rsidR="00B87ED3" w:rsidRPr="008F69F5" w:rsidRDefault="009D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B3B48" w:rsidR="00B87ED3" w:rsidRPr="008F69F5" w:rsidRDefault="009D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9EB95" w:rsidR="00B87ED3" w:rsidRPr="008F69F5" w:rsidRDefault="009D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C3973" w:rsidR="00B87ED3" w:rsidRPr="008F69F5" w:rsidRDefault="009D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CE251" w:rsidR="00B87ED3" w:rsidRPr="008F69F5" w:rsidRDefault="009D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934CD" w:rsidR="00B87ED3" w:rsidRPr="008F69F5" w:rsidRDefault="009D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DF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02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429CD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6B384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6026C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02493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86D67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D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1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7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9F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AE7F5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EB4AC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95C02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21E7F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43154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DA74A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52ACC" w:rsidR="00B87ED3" w:rsidRPr="008F69F5" w:rsidRDefault="009D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1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8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7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309FB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F53F0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7B41C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FEAD4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D0338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FC5C6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39D6B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2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1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3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A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32A1C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539D1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CA390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1DC49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24E9E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EE338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C26FF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C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E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F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B69B7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20672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6C1D1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E3917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DC0B0" w:rsidR="00B87ED3" w:rsidRPr="008F69F5" w:rsidRDefault="009D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EB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72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5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9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7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2AE"/>
    <w:rsid w:val="0079465E"/>
    <w:rsid w:val="00810317"/>
    <w:rsid w:val="008348EC"/>
    <w:rsid w:val="0088636F"/>
    <w:rsid w:val="008C2A62"/>
    <w:rsid w:val="008F69F5"/>
    <w:rsid w:val="00944D28"/>
    <w:rsid w:val="009D53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2024-06-16T23:10:00.0000000Z</dcterms:modified>
</coreProperties>
</file>