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86D1" w:rsidR="0061148E" w:rsidRPr="008F69F5" w:rsidRDefault="00174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839A0" w:rsidR="0061148E" w:rsidRPr="008F69F5" w:rsidRDefault="00174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15387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51BDB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139EB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B5AE9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784FA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2CB9D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73011" w:rsidR="00B87ED3" w:rsidRPr="008F69F5" w:rsidRDefault="00174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76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E2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DA993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C7D2D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29C7E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7B7C6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A59B5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8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A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4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68CD7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F5BCE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7A3EA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C4999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2F26D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B4BF3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9BF14" w:rsidR="00B87ED3" w:rsidRPr="008F69F5" w:rsidRDefault="00174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E32F" w:rsidR="00B87ED3" w:rsidRPr="00944D28" w:rsidRDefault="0017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4A04D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2AE32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6933C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E3BAD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531FA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FB40B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A5B46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C4FE1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C2928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14CC8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DCF21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F0BD8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9D07E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A314D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14390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63883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F305E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09303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0592C" w:rsidR="00B87ED3" w:rsidRPr="008F69F5" w:rsidRDefault="00174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F9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76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4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2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B9A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2024-06-16T20:24:00.0000000Z</dcterms:modified>
</coreProperties>
</file>