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322F" w:rsidR="0061148E" w:rsidRPr="008F69F5" w:rsidRDefault="00361C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827F" w:rsidR="0061148E" w:rsidRPr="008F69F5" w:rsidRDefault="00361C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30D60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635BB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5CA9B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588E9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4C0E0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0B2A1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2573C" w:rsidR="00B87ED3" w:rsidRPr="008F69F5" w:rsidRDefault="00361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8F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3E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D8CE5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CA93F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4C559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38356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8A558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C781" w:rsidR="00B87ED3" w:rsidRPr="00944D28" w:rsidRDefault="00361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9719" w:rsidR="00B87ED3" w:rsidRPr="00944D28" w:rsidRDefault="00361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D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FCED3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7C304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92F41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90153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1C420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15030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24EF0" w:rsidR="00B87ED3" w:rsidRPr="008F69F5" w:rsidRDefault="00361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E34F1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D7052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1EBD5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E1298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42672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04F41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09FC3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C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0BACE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5E503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49975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CB582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7CEEA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C2FA9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FEFCF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329C0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0EA9D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3347C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036C8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0F37E" w:rsidR="00B87ED3" w:rsidRPr="008F69F5" w:rsidRDefault="00361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1F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6D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C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2024-06-16T14:53:00.0000000Z</dcterms:modified>
</coreProperties>
</file>