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4C23" w:rsidR="0061148E" w:rsidRPr="008F69F5" w:rsidRDefault="006F1B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49C3" w:rsidR="0061148E" w:rsidRPr="008F69F5" w:rsidRDefault="006F1B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B271A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3CE98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128E4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11BF6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CBA8E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F5596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C66D4" w:rsidR="00B87ED3" w:rsidRPr="008F69F5" w:rsidRDefault="006F1B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09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A3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5119C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AC8AF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149E3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84646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B3C02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D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6EE62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127E7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71BB5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7A3BB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F44F6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1E87B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FAD0C" w:rsidR="00B87ED3" w:rsidRPr="008F69F5" w:rsidRDefault="006F1B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202A2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C0838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4AF34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3DED7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C0C8C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D4EA7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7ECF2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9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A0003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4B069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3C957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1B74A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933DB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C9360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CDDF0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EAE6D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FF80F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C1C3D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A34FF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89556" w:rsidR="00B87ED3" w:rsidRPr="008F69F5" w:rsidRDefault="006F1B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EE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72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6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BE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2024-06-16T14:12:00.0000000Z</dcterms:modified>
</coreProperties>
</file>