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8AFE" w:rsidR="0061148E" w:rsidRPr="008F69F5" w:rsidRDefault="003B5A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B3499" w:rsidR="0061148E" w:rsidRPr="008F69F5" w:rsidRDefault="003B5A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34C19" w:rsidR="00B87ED3" w:rsidRPr="008F69F5" w:rsidRDefault="003B5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354C2" w:rsidR="00B87ED3" w:rsidRPr="008F69F5" w:rsidRDefault="003B5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7E443" w:rsidR="00B87ED3" w:rsidRPr="008F69F5" w:rsidRDefault="003B5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D3451" w:rsidR="00B87ED3" w:rsidRPr="008F69F5" w:rsidRDefault="003B5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36F8A" w:rsidR="00B87ED3" w:rsidRPr="008F69F5" w:rsidRDefault="003B5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39895" w:rsidR="00B87ED3" w:rsidRPr="008F69F5" w:rsidRDefault="003B5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FC5A7" w:rsidR="00B87ED3" w:rsidRPr="008F69F5" w:rsidRDefault="003B5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D9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CC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94CEC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7806A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1E02C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453E4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9B6F3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3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8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6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1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3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8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8E88A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1B5B1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337B9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732A6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DBDD6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E6B4D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194A2" w:rsidR="00B87ED3" w:rsidRPr="008F69F5" w:rsidRDefault="003B5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D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4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E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8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7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7682A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441EB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B3B6B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ACEB4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74103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F2EC0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BA223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1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3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1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8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6852F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B32A2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F694D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31F6A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405CB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9DCD4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1715A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0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F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A621C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E7017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E2079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C46A0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2AAB8" w:rsidR="00B87ED3" w:rsidRPr="008F69F5" w:rsidRDefault="003B5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B2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D4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2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3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A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9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2024-06-16T10:47:00.0000000Z</dcterms:modified>
</coreProperties>
</file>