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BA0F" w:rsidR="0061148E" w:rsidRPr="008F69F5" w:rsidRDefault="000553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3A7A" w:rsidR="0061148E" w:rsidRPr="008F69F5" w:rsidRDefault="000553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62282" w:rsidR="00B87ED3" w:rsidRPr="008F69F5" w:rsidRDefault="000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E9BF4" w:rsidR="00B87ED3" w:rsidRPr="008F69F5" w:rsidRDefault="000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311DC" w:rsidR="00B87ED3" w:rsidRPr="008F69F5" w:rsidRDefault="000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B687B" w:rsidR="00B87ED3" w:rsidRPr="008F69F5" w:rsidRDefault="000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E0E59" w:rsidR="00B87ED3" w:rsidRPr="008F69F5" w:rsidRDefault="000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8966B" w:rsidR="00B87ED3" w:rsidRPr="008F69F5" w:rsidRDefault="000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E7EB8" w:rsidR="00B87ED3" w:rsidRPr="008F69F5" w:rsidRDefault="000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82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03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17A1E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B8401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567E3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5FF04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8250B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8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6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3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5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E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337E3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6E517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171D3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D7134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48AAD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18D5B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7AEE2" w:rsidR="00B87ED3" w:rsidRPr="008F69F5" w:rsidRDefault="000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8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8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C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7DB3D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8F083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0503C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90B03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AAD5A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DC712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1405B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2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2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9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A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4E6F5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730FB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9F02C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245D9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A2DAB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3B497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FAC8E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C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E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ECF04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71088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8B5E3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951E1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ACB0A" w:rsidR="00B87ED3" w:rsidRPr="008F69F5" w:rsidRDefault="000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2B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A0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1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A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3B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1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