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79122" w:rsidR="0061148E" w:rsidRPr="008F69F5" w:rsidRDefault="00031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56BEA" w:rsidR="0061148E" w:rsidRPr="008F69F5" w:rsidRDefault="00031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97BDDD" w:rsidR="00B87ED3" w:rsidRPr="008F69F5" w:rsidRDefault="0003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40679" w:rsidR="00B87ED3" w:rsidRPr="008F69F5" w:rsidRDefault="0003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A3D9CB" w:rsidR="00B87ED3" w:rsidRPr="008F69F5" w:rsidRDefault="0003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FBAFBC" w:rsidR="00B87ED3" w:rsidRPr="008F69F5" w:rsidRDefault="0003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F4931" w:rsidR="00B87ED3" w:rsidRPr="008F69F5" w:rsidRDefault="0003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7DDD7C" w:rsidR="00B87ED3" w:rsidRPr="008F69F5" w:rsidRDefault="0003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8127C1" w:rsidR="00B87ED3" w:rsidRPr="008F69F5" w:rsidRDefault="0003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9FA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57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329CC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8FD9A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73EC8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CAB2D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C0159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C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A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5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05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F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C8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10A5A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C1A28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1C675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E66D5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36111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FD40C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9821D" w:rsidR="00B87ED3" w:rsidRPr="008F69F5" w:rsidRDefault="0003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4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B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F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6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3341E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DDF120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4EDB0A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21668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8BDF8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39F176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D6B59C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3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5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2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C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0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2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8C419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71E43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FC46B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94BB9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DB399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F33306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7A886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7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0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F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9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9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4EE02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FAB11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D9D51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7944C4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29AD8" w:rsidR="00B87ED3" w:rsidRPr="008F69F5" w:rsidRDefault="0003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BC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4B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B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8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9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E81"/>
    <w:rsid w:val="00081285"/>
    <w:rsid w:val="000B2217"/>
    <w:rsid w:val="001D5720"/>
    <w:rsid w:val="00305B65"/>
    <w:rsid w:val="003441B6"/>
    <w:rsid w:val="003F723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2024-06-16T02:27:00.0000000Z</dcterms:modified>
</coreProperties>
</file>