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65E48" w:rsidR="0061148E" w:rsidRPr="008F69F5" w:rsidRDefault="004F4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4B85" w:rsidR="0061148E" w:rsidRPr="008F69F5" w:rsidRDefault="004F4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82D61" w:rsidR="00B87ED3" w:rsidRPr="008F69F5" w:rsidRDefault="004F4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C730A" w:rsidR="00B87ED3" w:rsidRPr="008F69F5" w:rsidRDefault="004F4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709B1" w:rsidR="00B87ED3" w:rsidRPr="008F69F5" w:rsidRDefault="004F4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A7135" w:rsidR="00B87ED3" w:rsidRPr="008F69F5" w:rsidRDefault="004F4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81A6D" w:rsidR="00B87ED3" w:rsidRPr="008F69F5" w:rsidRDefault="004F4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4E298" w:rsidR="00B87ED3" w:rsidRPr="008F69F5" w:rsidRDefault="004F4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1B585" w:rsidR="00B87ED3" w:rsidRPr="008F69F5" w:rsidRDefault="004F4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A0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F0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8120F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FCDDD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79B5E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4F355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C1D39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C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7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9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0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9E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6B51F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42CE1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8E4C3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F7312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3BCD5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34013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F6441" w:rsidR="00B87ED3" w:rsidRPr="008F69F5" w:rsidRDefault="004F4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F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A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5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79CEC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76B15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99004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20B20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73C2C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9A911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84E9F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B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3B74D" w:rsidR="00B87ED3" w:rsidRPr="00944D28" w:rsidRDefault="004F4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C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1C3C5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44C7E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BD2DA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CD879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491BC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861CE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0C454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0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7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4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57267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14005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B686F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17653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EE6C4" w:rsidR="00B87ED3" w:rsidRPr="008F69F5" w:rsidRDefault="004F4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FB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AA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1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3A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2024-06-16T01:09:00.0000000Z</dcterms:modified>
</coreProperties>
</file>