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96AA" w:rsidR="0061148E" w:rsidRPr="008F69F5" w:rsidRDefault="00553C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7E61" w:rsidR="0061148E" w:rsidRPr="008F69F5" w:rsidRDefault="00553C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AD9E4" w:rsidR="00B87ED3" w:rsidRPr="008F69F5" w:rsidRDefault="00553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55862" w:rsidR="00B87ED3" w:rsidRPr="008F69F5" w:rsidRDefault="00553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4381C" w:rsidR="00B87ED3" w:rsidRPr="008F69F5" w:rsidRDefault="00553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F2172" w:rsidR="00B87ED3" w:rsidRPr="008F69F5" w:rsidRDefault="00553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F8CB6" w:rsidR="00B87ED3" w:rsidRPr="008F69F5" w:rsidRDefault="00553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BDACD" w:rsidR="00B87ED3" w:rsidRPr="008F69F5" w:rsidRDefault="00553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AF626" w:rsidR="00B87ED3" w:rsidRPr="008F69F5" w:rsidRDefault="00553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72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C1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760F8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16F88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FFCC5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0ED3D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51F44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F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F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86571" w:rsidR="00B87ED3" w:rsidRPr="00944D28" w:rsidRDefault="00553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0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9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D2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E189B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51CB1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D0C29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3F009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7C46E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FFC27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61DFE" w:rsidR="00B87ED3" w:rsidRPr="008F69F5" w:rsidRDefault="0055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2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A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8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C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7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9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14057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769D4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B9D90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3688A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74394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51AC59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9B647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3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F880" w:rsidR="00B87ED3" w:rsidRPr="00944D28" w:rsidRDefault="00553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E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8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2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17E52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64B5F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EAFF5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037AB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270EF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C8DE1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3BFAE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7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6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1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4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3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B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6B5F8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3D07B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8DDC8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521F9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21F74" w:rsidR="00B87ED3" w:rsidRPr="008F69F5" w:rsidRDefault="0055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73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00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F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1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1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5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D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4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C6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66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2024-06-18T14:39:00.0000000Z</dcterms:modified>
</coreProperties>
</file>