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4B7C7" w:rsidR="0061148E" w:rsidRPr="008F69F5" w:rsidRDefault="003420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6CAF" w:rsidR="0061148E" w:rsidRPr="008F69F5" w:rsidRDefault="003420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329C5" w:rsidR="00B87ED3" w:rsidRPr="008F69F5" w:rsidRDefault="00342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0CD0E8" w:rsidR="00B87ED3" w:rsidRPr="008F69F5" w:rsidRDefault="00342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8E458" w:rsidR="00B87ED3" w:rsidRPr="008F69F5" w:rsidRDefault="00342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1A581" w:rsidR="00B87ED3" w:rsidRPr="008F69F5" w:rsidRDefault="00342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51DA3" w:rsidR="00B87ED3" w:rsidRPr="008F69F5" w:rsidRDefault="00342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D43DE" w:rsidR="00B87ED3" w:rsidRPr="008F69F5" w:rsidRDefault="00342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28FA2" w:rsidR="00B87ED3" w:rsidRPr="008F69F5" w:rsidRDefault="00342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34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F15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FF507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44405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0A752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6E2F0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B7978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E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5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2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FB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2C9AA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3F721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E29D4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8D448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F2948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8F625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64996" w:rsidR="00B87ED3" w:rsidRPr="008F69F5" w:rsidRDefault="00342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C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F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7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6AA85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DEDB0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0361A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3FAF5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AFAD7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783B1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93E40B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8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4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F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3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AA05C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B12BB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352F5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BBD92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041DC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9E367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62CCE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6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A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B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5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9DF4D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720CA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7CDB7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E9D62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A632D" w:rsidR="00B87ED3" w:rsidRPr="008F69F5" w:rsidRDefault="00342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45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63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8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1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B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8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B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1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B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02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0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2024-06-15T15:43:00.0000000Z</dcterms:modified>
</coreProperties>
</file>