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7E83" w:rsidR="0061148E" w:rsidRPr="008F69F5" w:rsidRDefault="00207A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1D067" w:rsidR="0061148E" w:rsidRPr="008F69F5" w:rsidRDefault="00207A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AD4CB" w:rsidR="00B87ED3" w:rsidRPr="008F69F5" w:rsidRDefault="0020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950A6" w:rsidR="00B87ED3" w:rsidRPr="008F69F5" w:rsidRDefault="0020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91C57" w:rsidR="00B87ED3" w:rsidRPr="008F69F5" w:rsidRDefault="0020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1487F" w:rsidR="00B87ED3" w:rsidRPr="008F69F5" w:rsidRDefault="0020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843467" w:rsidR="00B87ED3" w:rsidRPr="008F69F5" w:rsidRDefault="0020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E84D2" w:rsidR="00B87ED3" w:rsidRPr="008F69F5" w:rsidRDefault="0020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43D0A" w:rsidR="00B87ED3" w:rsidRPr="008F69F5" w:rsidRDefault="00207A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4CE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C1A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AB815B" w:rsidR="00B87ED3" w:rsidRPr="008F69F5" w:rsidRDefault="0020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09D09" w:rsidR="00B87ED3" w:rsidRPr="008F69F5" w:rsidRDefault="0020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B410A" w:rsidR="00B87ED3" w:rsidRPr="008F69F5" w:rsidRDefault="0020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108C0" w:rsidR="00B87ED3" w:rsidRPr="008F69F5" w:rsidRDefault="0020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B171D5" w:rsidR="00B87ED3" w:rsidRPr="008F69F5" w:rsidRDefault="0020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6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E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E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5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9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8D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82BD5" w:rsidR="00B87ED3" w:rsidRPr="008F69F5" w:rsidRDefault="0020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0CCB6" w:rsidR="00B87ED3" w:rsidRPr="008F69F5" w:rsidRDefault="0020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6556B" w:rsidR="00B87ED3" w:rsidRPr="008F69F5" w:rsidRDefault="0020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31E71" w:rsidR="00B87ED3" w:rsidRPr="008F69F5" w:rsidRDefault="0020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B85C0" w:rsidR="00B87ED3" w:rsidRPr="008F69F5" w:rsidRDefault="0020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694C6" w:rsidR="00B87ED3" w:rsidRPr="008F69F5" w:rsidRDefault="0020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9B421" w:rsidR="00B87ED3" w:rsidRPr="008F69F5" w:rsidRDefault="00207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6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A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7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7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6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0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C5963E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20F6B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792CC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7E81A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38F58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8630E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632F1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24452" w:rsidR="00B87ED3" w:rsidRPr="00944D28" w:rsidRDefault="00207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6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7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0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E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D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49682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4E3C8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02771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26010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C9ACC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5E892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78C02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E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3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C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B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7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3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EF642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6E571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E1E42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E1AC9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2EB98" w:rsidR="00B87ED3" w:rsidRPr="008F69F5" w:rsidRDefault="00207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CDC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93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C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B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4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5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7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A5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2024-06-15T13:26:00.0000000Z</dcterms:modified>
</coreProperties>
</file>