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D5F3" w:rsidR="0061148E" w:rsidRPr="008F69F5" w:rsidRDefault="00195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EAE3" w:rsidR="0061148E" w:rsidRPr="008F69F5" w:rsidRDefault="00195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78D26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150DB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1C64F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C57C8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F981D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19EA3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8309E" w:rsidR="00B87ED3" w:rsidRPr="008F69F5" w:rsidRDefault="00195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DB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B6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8C4C3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E24CF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025E0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176D8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0755A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2F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BCE8A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9CC93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0A89C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F36F5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72165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1A434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0FB7C" w:rsidR="00B87ED3" w:rsidRPr="008F69F5" w:rsidRDefault="00195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13C7" w:rsidR="00B87ED3" w:rsidRPr="00944D28" w:rsidRDefault="0019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D286E" w:rsidR="00B87ED3" w:rsidRPr="00944D28" w:rsidRDefault="0019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1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5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31DC6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9476E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EA006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05AEB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1F049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6B007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AC7E5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227D" w:rsidR="00B87ED3" w:rsidRPr="00944D28" w:rsidRDefault="0019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9B295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E28A7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1FA35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215C7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23ED1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DC80E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58C16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8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C301D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98739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38982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F3EC0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3BA1A" w:rsidR="00B87ED3" w:rsidRPr="008F69F5" w:rsidRDefault="00195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7F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86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5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C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E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2024-06-15T12:45:00.0000000Z</dcterms:modified>
</coreProperties>
</file>