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FEC1" w:rsidR="0061148E" w:rsidRPr="008F69F5" w:rsidRDefault="00590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E02E" w:rsidR="0061148E" w:rsidRPr="008F69F5" w:rsidRDefault="00590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F1F0B" w:rsidR="00B87ED3" w:rsidRPr="008F69F5" w:rsidRDefault="0059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D1D1A" w:rsidR="00B87ED3" w:rsidRPr="008F69F5" w:rsidRDefault="0059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F781B" w:rsidR="00B87ED3" w:rsidRPr="008F69F5" w:rsidRDefault="0059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9750B" w:rsidR="00B87ED3" w:rsidRPr="008F69F5" w:rsidRDefault="0059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DB4CC" w:rsidR="00B87ED3" w:rsidRPr="008F69F5" w:rsidRDefault="0059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4B691" w:rsidR="00B87ED3" w:rsidRPr="008F69F5" w:rsidRDefault="0059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9BBC0" w:rsidR="00B87ED3" w:rsidRPr="008F69F5" w:rsidRDefault="00590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80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1F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0F88B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61834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980BA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01E58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43184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B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C6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B2CC3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D3DEE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0E06E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AC4DB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5020E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90F74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3BB68" w:rsidR="00B87ED3" w:rsidRPr="008F69F5" w:rsidRDefault="00590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2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6A3D0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F45D2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18F22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A2B96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D1705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238BC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9E4A3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CD5E" w:rsidR="00B87ED3" w:rsidRPr="00944D28" w:rsidRDefault="0059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9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DF837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29280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4CFE5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AC49B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B7518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12FC6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82049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9D53" w:rsidR="00B87ED3" w:rsidRPr="00944D28" w:rsidRDefault="0059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2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CCCDD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CCCB7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1320C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BE9A4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27186" w:rsidR="00B87ED3" w:rsidRPr="008F69F5" w:rsidRDefault="00590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46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AD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6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F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4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