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05A3" w:rsidR="0061148E" w:rsidRPr="008F69F5" w:rsidRDefault="00AC2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7C186" w:rsidR="0061148E" w:rsidRPr="008F69F5" w:rsidRDefault="00AC2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E0122" w:rsidR="00B87ED3" w:rsidRPr="008F69F5" w:rsidRDefault="00AC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71898" w:rsidR="00B87ED3" w:rsidRPr="008F69F5" w:rsidRDefault="00AC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775A5" w:rsidR="00B87ED3" w:rsidRPr="008F69F5" w:rsidRDefault="00AC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D1891" w:rsidR="00B87ED3" w:rsidRPr="008F69F5" w:rsidRDefault="00AC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30F1E" w:rsidR="00B87ED3" w:rsidRPr="008F69F5" w:rsidRDefault="00AC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DD0DDE" w:rsidR="00B87ED3" w:rsidRPr="008F69F5" w:rsidRDefault="00AC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2DFF3" w:rsidR="00B87ED3" w:rsidRPr="008F69F5" w:rsidRDefault="00AC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7F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7B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9777D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F57A8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67201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7B8F6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26BA6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B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F1C27" w:rsidR="00B87ED3" w:rsidRPr="00944D28" w:rsidRDefault="00AC2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2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8C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0B130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BD57A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3EC25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897AC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67178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A8C80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07C78" w:rsidR="00B87ED3" w:rsidRPr="008F69F5" w:rsidRDefault="00AC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A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F787" w:rsidR="00B87ED3" w:rsidRPr="00944D28" w:rsidRDefault="00AC2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B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3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6D876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A2124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49C0C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67021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A586E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59D56A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1A797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6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3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F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D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7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C6691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81E1B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32970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9BF34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98071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2C5E7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6C460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7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7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9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8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1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F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8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6DBE5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35DBB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F443E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33776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520F4" w:rsidR="00B87ED3" w:rsidRPr="008F69F5" w:rsidRDefault="00AC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C5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FC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F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9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3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3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0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2A2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