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E0B2" w:rsidR="0061148E" w:rsidRPr="008F69F5" w:rsidRDefault="00B76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544C" w:rsidR="0061148E" w:rsidRPr="008F69F5" w:rsidRDefault="00B76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CD506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FA023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B6F14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48574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EAB30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EC1D0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376C3" w:rsidR="00B87ED3" w:rsidRPr="008F69F5" w:rsidRDefault="00B7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4A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EC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993AF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A1608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3447B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AFA3F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41488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7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6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5B168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094B8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BBCD2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33725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E751A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A44BE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8C04E" w:rsidR="00B87ED3" w:rsidRPr="008F69F5" w:rsidRDefault="00B7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6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D5DFC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97877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ABB43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2E142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A30A9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1BB65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70590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27EF9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37ECD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0DA6B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332D6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694C5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F2CC7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39A7B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0ECFE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8C018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748EC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CAB38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F14D9" w:rsidR="00B87ED3" w:rsidRPr="008F69F5" w:rsidRDefault="00B7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F3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DE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17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2024-06-15T00:11:00.0000000Z</dcterms:modified>
</coreProperties>
</file>